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06554" w14:textId="77777777" w:rsidR="007F2B0B" w:rsidRDefault="00F005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24E68" wp14:editId="5826D355">
                <wp:simplePos x="0" y="0"/>
                <wp:positionH relativeFrom="column">
                  <wp:posOffset>508000</wp:posOffset>
                </wp:positionH>
                <wp:positionV relativeFrom="paragraph">
                  <wp:posOffset>8576732</wp:posOffset>
                </wp:positionV>
                <wp:extent cx="4914900" cy="34120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1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63EEA" w14:textId="77777777" w:rsidR="00F005E2" w:rsidRDefault="00F005E2" w:rsidP="00F005E2">
                            <w:pPr>
                              <w:jc w:val="center"/>
                            </w:pPr>
                            <w:r>
                              <w:t>Football Bottle Wrapper | SimmworksFamily.com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24E68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0pt;margin-top:675.35pt;width:387pt;height:26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" filled="f" stroked="f">
                <v:textbox>
                  <w:txbxContent>
                    <w:p w14:paraId="64863EEA" w14:textId="77777777" w:rsidR="00F005E2" w:rsidRDefault="00F005E2" w:rsidP="00F005E2">
                      <w:pPr>
                        <w:jc w:val="center"/>
                      </w:pPr>
                      <w:r>
                        <w:t>Football Bottle Wrapper | SimmworksFamily.com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F721AD4" wp14:editId="677C1AE5">
            <wp:simplePos x="0" y="0"/>
            <wp:positionH relativeFrom="column">
              <wp:posOffset>-862965</wp:posOffset>
            </wp:positionH>
            <wp:positionV relativeFrom="paragraph">
              <wp:posOffset>5602817</wp:posOffset>
            </wp:positionV>
            <wp:extent cx="7544435" cy="2792594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 Bottle Wrapp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279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6A9F64" wp14:editId="26718C5B">
            <wp:simplePos x="0" y="0"/>
            <wp:positionH relativeFrom="column">
              <wp:posOffset>-862965</wp:posOffset>
            </wp:positionH>
            <wp:positionV relativeFrom="paragraph">
              <wp:posOffset>2631652</wp:posOffset>
            </wp:positionV>
            <wp:extent cx="7544435" cy="2792594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 Bottle Wrapp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279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05A810" wp14:editId="530D6F10">
            <wp:simplePos x="0" y="0"/>
            <wp:positionH relativeFrom="column">
              <wp:posOffset>-862965</wp:posOffset>
            </wp:positionH>
            <wp:positionV relativeFrom="paragraph">
              <wp:posOffset>-340148</wp:posOffset>
            </wp:positionV>
            <wp:extent cx="7544435" cy="279259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 Bottle Wrapp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279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B0B" w:rsidSect="005A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E2"/>
    <w:rsid w:val="00021355"/>
    <w:rsid w:val="005A51E8"/>
    <w:rsid w:val="00B81EC9"/>
    <w:rsid w:val="00F0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94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2016-10-04T23:43:00Z</cp:lastPrinted>
  <dcterms:created xsi:type="dcterms:W3CDTF">2016-10-04T21:02:00Z</dcterms:created>
  <dcterms:modified xsi:type="dcterms:W3CDTF">2016-10-04T23:43:00Z</dcterms:modified>
</cp:coreProperties>
</file>